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E4885" w14:textId="77777777" w:rsidR="00484641" w:rsidRPr="00615336" w:rsidRDefault="0048464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827579" w14:textId="6D66F6B5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Dosen.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SATRIA CHANDRA</w:t>
      </w:r>
    </w:p>
    <w:p w14:paraId="68E17587" w14:textId="22137E2F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Mata kuliah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(0053) PEMERIKSAAN AKUNTANSI</w:t>
      </w:r>
    </w:p>
    <w:p w14:paraId="2C669C54" w14:textId="60DC9170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SKS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3</w:t>
      </w:r>
    </w:p>
    <w:p w14:paraId="778805A6" w14:textId="38A4005C" w:rsidR="00615336" w:rsidRPr="006F166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63.5C.25</w:t>
      </w:r>
      <w:r w:rsidR="006F1666">
        <w:rPr>
          <w:rFonts w:ascii="Times New Roman" w:hAnsi="Times New Roman" w:cs="Times New Roman"/>
          <w:b/>
          <w:bCs/>
          <w:sz w:val="24"/>
          <w:szCs w:val="24"/>
          <w:lang w:val="en-US"/>
        </w:rPr>
        <w:t>-63515</w:t>
      </w:r>
    </w:p>
    <w:p w14:paraId="1BF2C0B1" w14:textId="6E56DDC6" w:rsidR="00484641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Jumlah Mahasiswa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40</w:t>
      </w:r>
    </w:p>
    <w:p w14:paraId="3DADD3CF" w14:textId="77777777" w:rsidR="00615336" w:rsidRPr="00615336" w:rsidRDefault="00615336" w:rsidP="0061533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2660" w:type="dxa"/>
        <w:tblLook w:val="04A0" w:firstRow="1" w:lastRow="0" w:firstColumn="1" w:lastColumn="0" w:noHBand="0" w:noVBand="1"/>
      </w:tblPr>
      <w:tblGrid>
        <w:gridCol w:w="1349"/>
        <w:gridCol w:w="1299"/>
        <w:gridCol w:w="1260"/>
        <w:gridCol w:w="3975"/>
        <w:gridCol w:w="2678"/>
        <w:gridCol w:w="2099"/>
      </w:tblGrid>
      <w:tr w:rsidR="00615336" w:rsidRPr="00615336" w14:paraId="04852876" w14:textId="77777777" w:rsidTr="00615336">
        <w:trPr>
          <w:trHeight w:val="330"/>
        </w:trPr>
        <w:tc>
          <w:tcPr>
            <w:tcW w:w="134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3F6F31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Pertemuan</w:t>
            </w:r>
          </w:p>
        </w:tc>
        <w:tc>
          <w:tcPr>
            <w:tcW w:w="13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3D904C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Ruangan</w:t>
            </w:r>
          </w:p>
        </w:tc>
        <w:tc>
          <w:tcPr>
            <w:tcW w:w="12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79972C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Tanggal</w:t>
            </w:r>
          </w:p>
        </w:tc>
        <w:tc>
          <w:tcPr>
            <w:tcW w:w="39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4D51B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Bahan Kajian</w:t>
            </w:r>
          </w:p>
        </w:tc>
        <w:tc>
          <w:tcPr>
            <w:tcW w:w="26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E881EF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Berita Acara Pengajaran</w:t>
            </w:r>
          </w:p>
        </w:tc>
        <w:tc>
          <w:tcPr>
            <w:tcW w:w="21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718FBE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Kehadiran</w:t>
            </w:r>
          </w:p>
        </w:tc>
      </w:tr>
      <w:tr w:rsidR="00615336" w:rsidRPr="00615336" w14:paraId="2645FB37" w14:textId="77777777" w:rsidTr="00615336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6DF24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F4B5E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F45C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26-Sep-23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88C4C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Pengertian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F335A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oleh dosen</w:t>
            </w:r>
          </w:p>
        </w:tc>
        <w:tc>
          <w:tcPr>
            <w:tcW w:w="2100" w:type="dxa"/>
            <w:tcBorders>
              <w:top w:val="single" w:sz="8" w:space="0" w:color="DDDDDD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C5E3C8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30B59433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C3287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F48C5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B8AC0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ACCB9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0AE5B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61AE44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05AEB6FA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0338C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A5F2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501CA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68DD7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05A03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8E008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7EDD7D26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AE55B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1AE62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FB76F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1019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AA7FD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CF85B9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7F07007D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1712D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3A9BA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71E51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6F005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6C168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BA89FC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19.37.19 </w:t>
            </w:r>
          </w:p>
        </w:tc>
      </w:tr>
      <w:tr w:rsidR="00615336" w:rsidRPr="00615336" w14:paraId="2859BDD4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AAC22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E65C9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7B80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F8A3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95766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8EB5CF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5BD97ECB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D448E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FDAC6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CC714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231DB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37DCA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18F77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21.15.54 </w:t>
            </w:r>
          </w:p>
        </w:tc>
      </w:tr>
      <w:tr w:rsidR="00615336" w:rsidRPr="00615336" w14:paraId="08516C6B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E21C4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644E5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502-m1 (kp)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1DA14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27-Sep-23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C082C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Konsep Pemasaran Hotel Dan Internal Marketing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64B97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oleh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32B1F0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549DE0C8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B8EC6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53349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147B2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C4CD4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02DA6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782810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659FAABF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C54BA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F4D85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1CF0D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50B44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212D3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5D1330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68EE7C56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66505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258D4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A9849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500CE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0C3D1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09115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3FFFD4A1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24D55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1A67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F1C56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2FF24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6DE45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5DE661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19.35.38 </w:t>
            </w:r>
          </w:p>
        </w:tc>
      </w:tr>
      <w:tr w:rsidR="00615336" w:rsidRPr="00615336" w14:paraId="1BC5BDDC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48CEE8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A7297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EEF9E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F5B87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B23A6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377F38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1C261A45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116F8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F02FE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6ADB6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6EFAF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9FCB8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50A71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21.23.11 </w:t>
            </w:r>
          </w:p>
        </w:tc>
      </w:tr>
      <w:tr w:rsidR="00615336" w:rsidRPr="00615336" w14:paraId="06FBEE9F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CA983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3D627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F696B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01BD0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Laporan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BCD93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BE68EA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15C0A065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FDFB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AF616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3924F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94B91D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25A4F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637623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56C6B6D5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D5FB3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1238A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134A4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16A00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05F29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838D16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7B041EDD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60F5B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BFAD1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5F76D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5ECDC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09238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0A5FD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707A62CA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20F10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CAAE5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8E5C6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7BA26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11173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8B55B3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19.43.31 </w:t>
            </w:r>
          </w:p>
        </w:tc>
      </w:tr>
      <w:tr w:rsidR="00615336" w:rsidRPr="00615336" w14:paraId="3F78EE44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2CD69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315EC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0D14A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DD9B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938E1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9BE957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4848D8AD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59801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93E6F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0F9DA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20751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39211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B837F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21.15.53 </w:t>
            </w:r>
          </w:p>
        </w:tc>
      </w:tr>
      <w:tr w:rsidR="00615336" w:rsidRPr="00615336" w14:paraId="4DF4CAA0" w14:textId="77777777" w:rsidTr="00615336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AD30A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312FC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035B8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DA5F2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Tanggung Jawab Legal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7FFA6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9B55E7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6122F311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0E311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7E3ED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3C63E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D1E43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2E0F5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41051E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0A16D3A3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D3BF7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64645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691A1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1BCE9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D01FB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75E5CB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5EED94AB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C1C5D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CEC63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96AC9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6794F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CB84F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0B9473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0BB30C99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6D4AD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DD4D4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E9C26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D4CD8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DE810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908A51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19.34.36 </w:t>
            </w:r>
          </w:p>
        </w:tc>
      </w:tr>
      <w:tr w:rsidR="00615336" w:rsidRPr="00615336" w14:paraId="0B9312E7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F712D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9B747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D0AEE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D2EFC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452B3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8979DF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4C3DE99D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48CE0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15DA6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67BFA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2FA87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5F4F7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78B82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21.16.20 </w:t>
            </w:r>
          </w:p>
        </w:tc>
      </w:tr>
      <w:tr w:rsidR="00615336" w:rsidRPr="00615336" w14:paraId="1455DED2" w14:textId="77777777" w:rsidTr="00615336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381B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7F2EE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38407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0D230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Etika Profesi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06175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oleh mahasiswa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7BB37B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71CCB391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51E89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55D66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101C6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1F024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A7034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134CDE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79F79133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11C3E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95431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3ACE5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0A164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0475C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1266B8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234B9420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8A411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F021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3DD3D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F4C92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D4D1A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C7BC54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18E045A0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7E61F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8158D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39D93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4FEEB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8608D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50D436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19.37.31 </w:t>
            </w:r>
          </w:p>
        </w:tc>
      </w:tr>
      <w:tr w:rsidR="00615336" w:rsidRPr="00615336" w14:paraId="6F22C8A7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DBD86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08BF2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99305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DFCA1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59322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8E548B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203097D2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788F6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22291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8EA2C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06B2A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01C50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F1900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21.16.49 </w:t>
            </w:r>
          </w:p>
        </w:tc>
      </w:tr>
      <w:tr w:rsidR="00615336" w:rsidRPr="00615336" w14:paraId="76F14DF8" w14:textId="77777777" w:rsidTr="00615336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3D1D3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97B81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7DA7F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A1914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Tujuan Audit LK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4E8BB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dan penjelasan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1528CD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4E7A1CBE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4922B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C4ED6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D3F04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B6348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0908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AA1064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42321B56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AD8E2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331B9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B5B3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A4474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4F6B6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8D8048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57CD985E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4F94D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0E242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8E6F9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5B07B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448D0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EE2A47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07778CEE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5B2E4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0B5BB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CA7A5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C3FC9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BD6A3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0A1BA5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19.34.39 </w:t>
            </w:r>
          </w:p>
        </w:tc>
      </w:tr>
      <w:tr w:rsidR="00615336" w:rsidRPr="00615336" w14:paraId="25604917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6645C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8FA96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63950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595D5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5E17E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C9236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Keluar: </w:t>
            </w:r>
          </w:p>
        </w:tc>
      </w:tr>
      <w:tr w:rsidR="00615336" w:rsidRPr="00615336" w14:paraId="4409F972" w14:textId="77777777" w:rsidTr="00615336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E0B7F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FD886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102-m1 (kp)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67520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C3AD1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Review Materi Kuis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D51D0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bhs soal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2C8950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673F0327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B3645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1CC32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77AAC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E0493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65E5E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43097D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64C0097A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68D16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3614E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4CD2D5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518F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EB447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1AD69C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12:30-14:30 </w:t>
            </w:r>
          </w:p>
        </w:tc>
      </w:tr>
      <w:tr w:rsidR="00615336" w:rsidRPr="00615336" w14:paraId="5047892F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3875C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0AE85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8079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CB5EF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06131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81888D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424983C8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66B66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71521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66CB5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93AF0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AEAB7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9F39FE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12.31.14 </w:t>
            </w:r>
          </w:p>
        </w:tc>
      </w:tr>
      <w:tr w:rsidR="00615336" w:rsidRPr="00615336" w14:paraId="21A1571B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5171F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8DD03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78E23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8BE9F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9C991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FA96C0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069AF597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975A4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6F743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C9553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D6070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D8634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66320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14.27.03 </w:t>
            </w:r>
          </w:p>
        </w:tc>
      </w:tr>
      <w:tr w:rsidR="00615336" w:rsidRPr="00615336" w14:paraId="33753D78" w14:textId="77777777" w:rsidTr="00615336">
        <w:trPr>
          <w:trHeight w:val="315"/>
        </w:trPr>
        <w:tc>
          <w:tcPr>
            <w:tcW w:w="134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CC65A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65135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A479C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E0B17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(UTS)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050AD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7D56B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615336" w:rsidRPr="00615336" w14:paraId="59EEC352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C3EFE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D7131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04063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70248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Bukti Audit KK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355A9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7E1BBC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1D5A923A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C819C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928E5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6C44C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983D1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6CACA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E27F12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2142EE4D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A86BA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35A79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6A931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988C9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55D35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C99BF0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45CE0C11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BCC9A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8FEE2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4B0C8C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1450D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6F19D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43DE6D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5C85B24B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B1BDF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D1AC1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C47FE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6C3AB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15E20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58D65C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19.40.30 </w:t>
            </w:r>
          </w:p>
        </w:tc>
      </w:tr>
      <w:tr w:rsidR="00615336" w:rsidRPr="00615336" w14:paraId="67173684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15D9E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54AFD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EB4EF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40E42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7D42C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A78606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10875F64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9363C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66E25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060DC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4B7F6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631DA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75995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21.31.20 </w:t>
            </w:r>
          </w:p>
        </w:tc>
      </w:tr>
      <w:tr w:rsidR="00615336" w:rsidRPr="00615336" w14:paraId="7A9E8232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63443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3BBC8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BB7D4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C0D8A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Penerimaan Penugasan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44D87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931E80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2098F828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F5A07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19C91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43C18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6554C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7146B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3B34CD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1775CC4F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74D4A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0EAE0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375EE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413A6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6B7EE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0EF4D5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01521820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2BA8C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F7797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FCB96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60999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F0865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25EFE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65B2DF69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74364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53138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2180F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5CF91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CCC92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C4D1F3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19.32.06 </w:t>
            </w:r>
          </w:p>
        </w:tc>
      </w:tr>
      <w:tr w:rsidR="00615336" w:rsidRPr="00615336" w14:paraId="1D66A461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31B0F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5EA3D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C013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C2597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EFAE7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F04921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5409F293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BCCD1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15D45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80ACC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723D7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ABF3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A506F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21.30.48 </w:t>
            </w:r>
          </w:p>
        </w:tc>
      </w:tr>
      <w:tr w:rsidR="00615336" w:rsidRPr="00615336" w14:paraId="2A07B050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ABC30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64A96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C4669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A02D8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Sistem Pengendalian Internal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FEA3B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kelompok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7DBE5B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71D2315E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03ADF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3528A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6585A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C5429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987C6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5E9B50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0FD48778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BCD7F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B5D91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56810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A0C76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0F914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945A4E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1F0E3A5E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5DADA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DAEBA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90452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B9EC4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AACE2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BB30D3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48FA2DEF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E1DDB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03D72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62B29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6A0B2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3A5E7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745B9E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19.38.44 </w:t>
            </w:r>
          </w:p>
        </w:tc>
      </w:tr>
      <w:tr w:rsidR="00615336" w:rsidRPr="00615336" w14:paraId="4E635EC6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C1014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5A669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1DB2D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63176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86C6A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980D47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1B7D8165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37BCB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4F190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7F56D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334C4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01EEE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37B73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21.22.46 </w:t>
            </w:r>
          </w:p>
        </w:tc>
      </w:tr>
      <w:tr w:rsidR="00615336" w:rsidRPr="00615336" w14:paraId="2A6DC1CC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D9B83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7BE1A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8BAF5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D1510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Materialitas Fraud dan Resiko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1E3F8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dan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377EA8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709E918A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B066C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63DEE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B6BDC8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F7E3E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EE41D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A6004A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67C2A027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42616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9F997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CE428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DB94B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E49EC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EACD70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4994B46F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86EC3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217B2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7DB02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DC8C9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0B03A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79711D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1D8EEC6D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DAD0C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89377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20C44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1632D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A9C05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944C03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19.42.51 </w:t>
            </w:r>
          </w:p>
        </w:tc>
      </w:tr>
      <w:tr w:rsidR="00615336" w:rsidRPr="00615336" w14:paraId="081B515C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10E16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A3CAB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A3AA7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CF599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ADD9B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85264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Keluar: </w:t>
            </w:r>
          </w:p>
        </w:tc>
      </w:tr>
      <w:tr w:rsidR="00615336" w:rsidRPr="00615336" w14:paraId="1151D419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0CF3C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F15D2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8F9A0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14D7D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Pengaruh TI Terhadap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A9DA2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kuis presentasi dan penjelasan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923E69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Telat (lewat 15Menit) </w:t>
            </w:r>
          </w:p>
        </w:tc>
      </w:tr>
      <w:tr w:rsidR="00615336" w:rsidRPr="00615336" w14:paraId="1C5DA1FE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42812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606B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B0488B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FE70F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41417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D79953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11F0E66E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1C464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C18DD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6BBF8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9FAE5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F0ACC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A203DD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41D8BFFF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C4B97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0BEA3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250D9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87D40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DE709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091BBA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0A157DFE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4A7AA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50D49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F7FF2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04E07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236EB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35B8BF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19.45.43 </w:t>
            </w:r>
          </w:p>
        </w:tc>
      </w:tr>
      <w:tr w:rsidR="00615336" w:rsidRPr="00615336" w14:paraId="3C31EE75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8F250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8C80B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33D4F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7DB65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C8DA5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46CC79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0256C92E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95C8F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4C342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79966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8AFBC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E8DFE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E24AA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21.22.09 </w:t>
            </w:r>
          </w:p>
        </w:tc>
      </w:tr>
      <w:tr w:rsidR="00615336" w:rsidRPr="00615336" w14:paraId="6F69A481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709B6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060F3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202-m1 (kp)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82913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08C0F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Audit Sampling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DFBE7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berkelompok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89AA2F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Telat (lewat 15Menit) </w:t>
            </w:r>
          </w:p>
        </w:tc>
      </w:tr>
      <w:tr w:rsidR="00615336" w:rsidRPr="00615336" w14:paraId="01F4DC95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D8E87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5B03F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B3A8F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65F93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1601D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950F5D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0877679D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BEE39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2D2EA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63D2F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A1828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1980B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B6B8FC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12:30-15:00 </w:t>
            </w:r>
          </w:p>
        </w:tc>
      </w:tr>
      <w:tr w:rsidR="00615336" w:rsidRPr="00615336" w14:paraId="37C88161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CEACD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CA179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F7C10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B4831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1675A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0AD6A0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01E47985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1837F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289EE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64F46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0046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8DCF2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351BDA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12.59.52 </w:t>
            </w:r>
          </w:p>
        </w:tc>
      </w:tr>
      <w:tr w:rsidR="00615336" w:rsidRPr="00615336" w14:paraId="04CFDA7E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16A75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1EFED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23521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117AA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9C006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C8938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Keluar: </w:t>
            </w:r>
          </w:p>
        </w:tc>
      </w:tr>
      <w:tr w:rsidR="00615336" w:rsidRPr="00615336" w14:paraId="26601895" w14:textId="77777777" w:rsidTr="00615336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FDB55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22B2D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33624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02-Jan-24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4D3F6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Review materi dan Kuis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85A8C2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presentasi mahasiswa berkelompok dan penjelasan dosen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0A7F49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Tepat Waktu </w:t>
            </w:r>
          </w:p>
        </w:tc>
      </w:tr>
      <w:tr w:rsidR="00615336" w:rsidRPr="00615336" w14:paraId="11DED2EF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9BD50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4889F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E2B94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EBAB9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23B4C6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9DB01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Jadwal:</w:t>
            </w:r>
          </w:p>
        </w:tc>
      </w:tr>
      <w:tr w:rsidR="00615336" w:rsidRPr="00615336" w14:paraId="03E85797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4EC66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1F5F3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94F1C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0D85D1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D360E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538ECF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19:30-21:30 </w:t>
            </w:r>
          </w:p>
        </w:tc>
      </w:tr>
      <w:tr w:rsidR="00615336" w:rsidRPr="00615336" w14:paraId="50E34343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74FFBF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83E53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FDCDA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C7ECA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CF23F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0A40F14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Masuk:</w:t>
            </w:r>
          </w:p>
        </w:tc>
      </w:tr>
      <w:tr w:rsidR="00615336" w:rsidRPr="00615336" w14:paraId="569E7596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9848B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2B6DF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26D83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410833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E4671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254B48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19.33.15 </w:t>
            </w:r>
          </w:p>
        </w:tc>
      </w:tr>
      <w:tr w:rsidR="00615336" w:rsidRPr="00615336" w14:paraId="06D28739" w14:textId="77777777" w:rsidTr="00615336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11CD7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041D2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DE5F17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F2E8F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E0566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1604F6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Keluar:</w:t>
            </w:r>
          </w:p>
        </w:tc>
      </w:tr>
      <w:tr w:rsidR="00615336" w:rsidRPr="00615336" w14:paraId="3A7222EF" w14:textId="77777777" w:rsidTr="00615336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9A4BA8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553D7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245C2B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F0B835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D7BA4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10D96D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21.16.15 </w:t>
            </w:r>
          </w:p>
        </w:tc>
      </w:tr>
      <w:tr w:rsidR="00615336" w:rsidRPr="00615336" w14:paraId="48BE869B" w14:textId="77777777" w:rsidTr="00615336">
        <w:trPr>
          <w:trHeight w:val="330"/>
        </w:trPr>
        <w:tc>
          <w:tcPr>
            <w:tcW w:w="134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B2F9E0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28D20E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0F2819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8205B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(UAS)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225E5A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8A7BDC" w14:textId="77777777" w:rsidR="00615336" w:rsidRPr="00615336" w:rsidRDefault="00615336" w:rsidP="00615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533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</w:tbl>
    <w:p w14:paraId="371B5359" w14:textId="67B7189C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87B8E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E68F55" w14:textId="0AF806DF" w:rsidR="00471671" w:rsidRPr="00615336" w:rsidRDefault="00471671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Absensi</w:t>
      </w:r>
    </w:p>
    <w:tbl>
      <w:tblPr>
        <w:tblW w:w="12140" w:type="dxa"/>
        <w:tblLook w:val="04A0" w:firstRow="1" w:lastRow="0" w:firstColumn="1" w:lastColumn="0" w:noHBand="0" w:noVBand="1"/>
      </w:tblPr>
      <w:tblGrid>
        <w:gridCol w:w="1177"/>
        <w:gridCol w:w="2756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9"/>
        <w:gridCol w:w="459"/>
        <w:gridCol w:w="459"/>
        <w:gridCol w:w="459"/>
        <w:gridCol w:w="459"/>
        <w:gridCol w:w="459"/>
        <w:gridCol w:w="459"/>
        <w:gridCol w:w="917"/>
      </w:tblGrid>
      <w:tr w:rsidR="0081098F" w:rsidRPr="0081098F" w14:paraId="4801C31A" w14:textId="77777777" w:rsidTr="0081098F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5FC53F7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Nim</w:t>
            </w:r>
          </w:p>
        </w:tc>
        <w:tc>
          <w:tcPr>
            <w:tcW w:w="28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C2DFCC7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Nama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B47342A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5A8E8E1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BFACD5E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FA54985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30239E5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7740A71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9C15B74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9DE5925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20E986A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4F9E848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25100D4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899836E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453F890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47391D8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0AEC3AA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B953371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5E331FF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Jumlah</w:t>
            </w:r>
          </w:p>
        </w:tc>
      </w:tr>
      <w:tr w:rsidR="0081098F" w:rsidRPr="0081098F" w14:paraId="539AFFD2" w14:textId="77777777" w:rsidTr="0081098F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A69085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63210001</w:t>
              </w:r>
            </w:hyperlink>
          </w:p>
        </w:tc>
        <w:tc>
          <w:tcPr>
            <w:tcW w:w="28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02EA26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ayu diah safitri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DD979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0E136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0B97F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D172A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28A35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10558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AD994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DDD09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99349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841E2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84F9E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74274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139B2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33B7C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1F19C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2BB24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62BA8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13EF1546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550443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63210018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916A8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kamiludin ramadhan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B0EEB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C2163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DAA62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25EBA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CE67A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6BEAA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15F93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065FB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92B3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09259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F371A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5B500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1935B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2F8BC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11E4E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88223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94F10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59218355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0FEAB5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63210028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ABF826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fita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5B8DD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5D484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A97C3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102A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477B0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4792F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DEA67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A5D44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CCF9D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9A5FD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5C6D2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D5A4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0EE95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1A5D8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82393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D8D50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7171A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6D2161F1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B83D26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0EE2E0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rizki ramadhan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227FD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8E69F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83F7E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CB3F2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427EF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0E256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BE699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E5990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2C78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11C58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D3063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A392A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3DDC7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40C71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224D7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02AA2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47089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</w:tr>
      <w:tr w:rsidR="0081098F" w:rsidRPr="0081098F" w14:paraId="6F57432B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B759A1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F651B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tri ananda kurniawidi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AA170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43167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C22E7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7D9DD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1E132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D2BB2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61BEA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DBC21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B1D9C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FB7C1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D4099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80EF8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70CED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BB5FE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59EB7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AA2A7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2AE31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20D176B9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B8C9F4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28368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angelia kirana wardhanie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C0F5A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9C9D8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54DF3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036B1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310B3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88AC2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41263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63E1D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DC21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0A1C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F62DF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4DD69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2E166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1D519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CF08B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8DEA3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5EE70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68003DA5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C44AC3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63210038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74CD1D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serli febriana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EDCD2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E4B96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A847C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D5939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8B4DC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33FAA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22A77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7F43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597C9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0EB57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5501B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3038C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FFF07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B8862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FE97B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0F781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7EC2B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3F524B49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49D401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572E3C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ritami nabilla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95A80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5B4A5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40B25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079F2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71A7A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39C7F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B9838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F7DDB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0158C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B76CA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D15DB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056E7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6C2A3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9C6F6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6A79B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CC3D4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57472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1AF64F32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1F035D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2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63210050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D0EA70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sisca yunita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BEBAD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133A2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ABA94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8A46A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C5A5E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794C1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69777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18A09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D4A51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CDD84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EE870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BF586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AF7C7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462C7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5495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7A921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42C11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81098F" w:rsidRPr="0081098F" w14:paraId="76C7DD56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4901B6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3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63210055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D38712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tiara salsabila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F1A35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15213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A833B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D3D8A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2C5AB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A0C73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08682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9120F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A9D04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A766D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21316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711A7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10AC6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B2EA9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DDC63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0B253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A0AAD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0AA4971F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833283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4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63210056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35B89D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mega utami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F81D9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946A1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B812E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BB356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FCEE3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4B6B2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599ED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2F6D6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8402D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6D114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3D76B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00FA3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8CDE3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36891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36741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10D23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5CD6A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6394C53D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4645CB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5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63210069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F06C2B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vanesha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7264E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96672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0056E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13A36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718B0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EE693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48857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349EB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BA8C3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A1950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DF548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BBC71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D0BE3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1DA15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C449C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4EF45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017FE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</w:tr>
      <w:tr w:rsidR="0081098F" w:rsidRPr="0081098F" w14:paraId="555854FE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5FACD2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6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63210072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75D133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katarina apriliana zhilda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E7745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67B74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EFE2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D35CC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9ABCB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46BFC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38F6F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670CE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66524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6F6A9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5A472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67901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0F605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EF432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F09B7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8A069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2AC1C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321FFEC1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C1778E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7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63210082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144FE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merry tri lestari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4A88D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7183C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D9BFB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9D89F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C23CB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A11C7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CDDA1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34B4E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0C776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4E805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9D76A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DE76C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7EB4E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EE3C1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83E6B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37DD3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2D764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752B507A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7CEDFC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8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63210090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C2950B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rima asan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DC9F2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D3C64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69B94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F6AB6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1A152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AAAD1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BE69F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F3640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50FE7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3DFAB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C8D54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AB4D4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C15F8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79FB9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B5588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12CF6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AB3C0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4E19F10F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BB5A66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9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63210097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87BB1E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lydia yohana sitohang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2253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E47B4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5A865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DFD9B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B0513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27AD7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36F1A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E115F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157CF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6761A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1A026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DA44C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8DD56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405FA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A1787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96F99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F214E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11C46C31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41BD4A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0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63210107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07AED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intan mutiara safitri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CBBB6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E1794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F71D6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2F7BC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ACD4E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7006D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C45CE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2CACC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EC7A1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13FE7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1549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B3CD6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DB321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1DA87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D4F70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16D0C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53D2A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5AB3E9AB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775763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1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63210109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6044A8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septiana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36DD1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CD739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D7F10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4546C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B8CF2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EEFD7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7F1F1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D8932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929BF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76D15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49B25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4AEB1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29185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976C5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23276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AC962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09454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3C81400D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183165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2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63210116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2BB53A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jessica pratiwi banesti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D43B2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ED184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C9844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E591B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14944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88CCA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209F6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8FFFB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53073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49D2F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2EB70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305FF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DE20B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9A80E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4FBEA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5241B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AF349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81098F" w:rsidRPr="0081098F" w14:paraId="4E9E0757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82F93B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3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63210117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A0235A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imaniawati zebua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79022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54261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46730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B8E87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BA9A7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C45F0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7F932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3CE45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106E5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64E05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FE0A1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D61AE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D3D8A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2A6CD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9EFBA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2822D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CC387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2DDB5403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8C68C1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4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63210125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9B66EA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aminullah sinaga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C7FEB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82A46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EA67B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9A0FA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5765A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E3149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9A317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693E4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87410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D5659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A7C58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5173D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D5772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49565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82C19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48AFB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89E9C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334F966D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32B834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5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63210126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D176CF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siti nurqolisah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C7CDD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FDD6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4DE31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0E541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BD6CB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00B1A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AD03B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74D42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FBD7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8162D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B9FFC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96C40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EAD3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BAEDE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447D7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8E4F4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84BCE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0453A706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4AA965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6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63210127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513A58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leni maryani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3813B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5933D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26893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6AA8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DB4FB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8DE7A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FC2EF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A33A0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F73A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864D9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5A500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BBDCC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12854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8FE8B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DF418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E1562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B39B2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09887956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3B36B9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7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63210135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AF0AC2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novia devi wijayanti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3C8D1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FE8D2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7A793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89565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C1871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686E8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63E29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F9912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416EA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3E405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378E1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52060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BF25C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19CD5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E842D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59656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943A2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0B07EF6F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A3996E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8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63210153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41EBD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asiya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01CA5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BC0B4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0A5C7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89423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BE897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AD086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29282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F5F88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4BE16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140E0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6A1C7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D40FB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6B1EA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845B6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B2DA1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65076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DB02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6EF85314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793131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9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63210164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6103A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arfan wiyanto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D6429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C5465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27526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908C5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63A59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D3709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93EEB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396E1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416E7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381D6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CCE58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8DBE6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CEAA9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736B0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DCC5E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A00B4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DD61A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74BF3E8A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98196E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0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63210176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1471D8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arini febrianti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603FF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83A2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FFECB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29EF9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DA5BE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03E4F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74895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C68B4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D907C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0BCB2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7DBF6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23E42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F36B1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5FB4B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A55B7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B22BB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44A6C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</w:tr>
      <w:tr w:rsidR="0081098F" w:rsidRPr="0081098F" w14:paraId="0D09A8A6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CF25F2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1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63210179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EFB1D3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anggita riski dwi lestari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85974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08B43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F76C4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0139F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1929E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69116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CC924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137D3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B66F6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DCC1E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0660B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B99BC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9B1EA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F4C1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BC493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51981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44DE1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22FD9F2A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979EED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2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63210183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B8D3E6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edro rezeki sinaga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A5E45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34AF0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2B4A7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D5074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86253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4E555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2CEAD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38D8D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E4BC6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1C89A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D94AB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135AB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8C065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DBBB6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B228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CA8EE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D8FA0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54CCEDBC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CFCAF2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3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63210189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A9AB10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fitriana zabilla putri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14561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384D1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F2017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2ED5C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CADDF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B26E4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3D64F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5678E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67DE8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CFA60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20FFA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FBC06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10B4A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EFACA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BF8D2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9644F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E09BF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1742A43C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C9214F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4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63210204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0FAFA3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eka bima safitri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D1D52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EC452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2634F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CB10B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4C472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521F0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7DE99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767A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485E5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59329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F76B4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DA7BA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C568E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55BC6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29C9D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31BBD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00D6F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5D0B1EFA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A34C9D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5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63210211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BF136D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herlilis widayanti sihombing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59281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64F9E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D458E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62858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A98B6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567FF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78A09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B69E7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EA501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103F4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5953D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F294B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40AF2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8CA0F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0730B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E4BD5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416D4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1D04A286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B04E44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6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63210218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B73A55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sadila laia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45882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8404C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B7EEE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54FEF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C71F6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0C970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0B7F0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14F6F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52A61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BA83B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5BE8A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F870E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1151C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79ECD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7F055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FD88C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759C9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672702E7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DBB077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7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63210220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0DB180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nanda nur rizki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5F676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0E7D1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E278E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453F0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90258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FD273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D5CA5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C013E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C8ED9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4ED3A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1A90C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31C7D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CD366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AC4A5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AD6F7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99B2A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67474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336CA75F" w14:textId="77777777" w:rsidTr="0081098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A73F18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8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63210227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2C5A21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dieta meyliani tri sari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8A78B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46887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EEBBC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A602F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CC1FA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E85CA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36877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F6FD0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55BC8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2D54D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1D7E5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85E56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BF0AB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0B0E6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33A1D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D47F9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2F661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81098F" w:rsidRPr="0081098F" w14:paraId="5361E7FD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5DBCA1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9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63210230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1A5384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zelvya meiha alfa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02BF6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76959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555F0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2A762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040A1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02FBB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7FE85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00F5F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E8226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7D7D7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42740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6AF74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9E4A5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96F81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B8A0A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F85B9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DFAFA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81098F" w:rsidRPr="0081098F" w14:paraId="1DBA4C41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0DC4B3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0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63210247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400788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yuliawati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6DB3A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9250A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2C227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32A09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48BD7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9A5A6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8BBE4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10340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A83F1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8933B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90DB1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3156B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D8C38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D3224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D8172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FC0C2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6B12B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07DA1224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0C158F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1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63210255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A3CE69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pradya chandra devi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328C9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47DBF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CE504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E95F9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053AD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AEFDC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4BAE6A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6EE58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68881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3ACE7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0EECD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9FDC0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C7D02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8A48E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1CB29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FC4CC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1A6D2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81098F" w:rsidRPr="0081098F" w14:paraId="58A28C3E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F69F8E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2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63210271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53F86F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dini agustiani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6E78B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1AD043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B47FD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9A463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8441F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E2503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2BC7B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987AE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AF290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C61EB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94B07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428D3C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3125F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8B4A07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A3D6B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703092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043CEF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81098F" w:rsidRPr="0081098F" w14:paraId="3F2E35AF" w14:textId="77777777" w:rsidTr="0081098F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EB042E" w14:textId="77777777" w:rsidR="0081098F" w:rsidRPr="0081098F" w:rsidRDefault="00000000" w:rsidP="0081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3" w:tgtFrame="_blank" w:history="1">
              <w:r w:rsidR="0081098F" w:rsidRPr="0081098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63210276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0C5ADC" w14:textId="77777777" w:rsidR="0081098F" w:rsidRPr="0081098F" w:rsidRDefault="0081098F" w:rsidP="0081098F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nurwati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06976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EABFA0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C6575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113B88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25C0B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5F5DD6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9FB26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8C2D8D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BC580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8A14A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4649A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83FAA9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33F651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7D61DB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2005FE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92CFA4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34B5C5" w14:textId="77777777" w:rsidR="0081098F" w:rsidRPr="0081098F" w:rsidRDefault="0081098F" w:rsidP="008109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81098F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</w:tbl>
    <w:p w14:paraId="066DE9DD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2AC623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9A01B6" w14:textId="5F9EA76A" w:rsidR="004E7AB6" w:rsidRPr="00615336" w:rsidRDefault="004E7AB6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Nilai</w:t>
      </w:r>
    </w:p>
    <w:tbl>
      <w:tblPr>
        <w:tblW w:w="9480" w:type="dxa"/>
        <w:tblLook w:val="04A0" w:firstRow="1" w:lastRow="0" w:firstColumn="1" w:lastColumn="0" w:noHBand="0" w:noVBand="1"/>
      </w:tblPr>
      <w:tblGrid>
        <w:gridCol w:w="1176"/>
        <w:gridCol w:w="3728"/>
        <w:gridCol w:w="1070"/>
        <w:gridCol w:w="1043"/>
        <w:gridCol w:w="683"/>
        <w:gridCol w:w="697"/>
        <w:gridCol w:w="1083"/>
      </w:tblGrid>
      <w:tr w:rsidR="00BC4C3F" w:rsidRPr="00BC4C3F" w14:paraId="7E42E359" w14:textId="77777777" w:rsidTr="00BC4C3F">
        <w:trPr>
          <w:trHeight w:val="330"/>
        </w:trPr>
        <w:tc>
          <w:tcPr>
            <w:tcW w:w="1057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042B30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NIM</w:t>
            </w:r>
          </w:p>
        </w:tc>
        <w:tc>
          <w:tcPr>
            <w:tcW w:w="4673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9DBEBD6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NAMA</w:t>
            </w:r>
          </w:p>
        </w:tc>
        <w:tc>
          <w:tcPr>
            <w:tcW w:w="976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4F36315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Presensi</w:t>
            </w:r>
          </w:p>
        </w:tc>
        <w:tc>
          <w:tcPr>
            <w:tcW w:w="857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82CFD8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TUGAS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1065F1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UTS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C7B8AD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UAS</w:t>
            </w:r>
          </w:p>
        </w:tc>
        <w:tc>
          <w:tcPr>
            <w:tcW w:w="897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A893F0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GRADE AKHIR</w:t>
            </w:r>
          </w:p>
        </w:tc>
      </w:tr>
      <w:tr w:rsidR="00BC4C3F" w:rsidRPr="00BC4C3F" w14:paraId="624E9495" w14:textId="77777777" w:rsidTr="00BC4C3F">
        <w:trPr>
          <w:trHeight w:val="330"/>
        </w:trPr>
        <w:tc>
          <w:tcPr>
            <w:tcW w:w="105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18D360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4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63210001</w:t>
              </w:r>
            </w:hyperlink>
          </w:p>
        </w:tc>
        <w:tc>
          <w:tcPr>
            <w:tcW w:w="4673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72086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ayu diah safitri</w:t>
            </w:r>
          </w:p>
        </w:tc>
        <w:tc>
          <w:tcPr>
            <w:tcW w:w="976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BA35C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AE20F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34298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2A131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897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29F95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46076380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A6F124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5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63210018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7DEA3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kamiludin ramadhan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8E13DF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9D231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57CAFF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1387D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4EBF2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79063D36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8111EC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6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63210028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995E35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fita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BFD81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D0E29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91693C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7F0D5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2FCE3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628330F6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6733C7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7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63210031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3A608A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rizki ramadhan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9662B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56562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35100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B4DD5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9C5C07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</w:tr>
      <w:tr w:rsidR="00BC4C3F" w:rsidRPr="00BC4C3F" w14:paraId="405DEA60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FA44F4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8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63210033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341A95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tri ananda kurniawidi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ECAD1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B8C82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E2A17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58EEED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D2E9B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4ED0A514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F5423C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9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FADE1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angelia kirana wardhanie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26567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D106A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F8F73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306B1F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8A46F3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14DDE879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59D113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0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63210038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B69374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serli febriana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43A2E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CD68FD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41691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68324D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5E834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545D7434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2C229B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1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63210039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38541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ritami nabilla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FE267C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1724C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EA0BC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D2C15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4EE2B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400BAB9A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3FDF49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2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63210050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65B8A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sisca yunita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6AB7C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198C4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27A66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28C8F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B2810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6AFE83F6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C2FB2E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3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63210055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2ACB15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tiara salsabila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BDC76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96E3E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B0EA1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10FC1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A33394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55D3A47C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197458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4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63210056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91371A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mega utami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FB9FD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2FA1D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60B1C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914F7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A1CA1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18B11356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59FCBE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5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63210069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41DAB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vanesha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717D1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D7F16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5502C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57E6D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3F33B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2C3FBF59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3F81C3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6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63210072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62068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katarina apriliana zhilda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A1707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635B2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AC67D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18954C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24578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74283F16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9C8E3A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7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63210082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09193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merry tri lestari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1849A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CDCE1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67A34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EF44E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339D5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7C2C5735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093470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8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63210090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2D99D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rima asan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74595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948FA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58288D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18814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23D196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21F8805C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1A85CA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9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63210097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8B61D6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lydia yohana sitohang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35253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E153A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51CDD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53354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2EF1A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6293E588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611F37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0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63210107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F75A0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intan mutiara safitri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445D6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BF58F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C49F9F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2C70D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F1353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482698F7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D98F16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1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63210109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53226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septiana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5C648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883F1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EA39B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B4F6D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6DD23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2BCE24B3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C727C8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2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63210116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4DD44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jessica pratiwi banesti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D5C9F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B0D8B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77178F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CFA76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57290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6CC208FD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62A632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3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63210117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8E845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imaniawati zebua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78A01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A2E7C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A1969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1A7FD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A706F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71677612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DFD003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4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63210125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3BF7E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aminullah sinaga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A239A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8A824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B3AF2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529C0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39330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69B4DFE9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298B46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5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63210126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D0C44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siti nurqolisah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0705C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75744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FB224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5F177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144557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BC4C3F" w:rsidRPr="00BC4C3F" w14:paraId="07904294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FEEE85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6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63210127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114E5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leni maryani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F73A4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833AA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6E69A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D9193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A8D215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3F1BA37E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56DE2A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7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63210135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95C627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novia devi wijayanti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DF984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E22BB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B40DB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7EA6C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D0175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73BF9121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5BF89C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8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63210153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5D385D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asiya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480A6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C3B0E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65D965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51C4DF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FA55E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6908319A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2FA0FE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9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63210164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3FE97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arfan wiyanto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EB849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4A8E5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427DC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DF6E7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9EAAB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0C2A6B02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63DC33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0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63210176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038903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arini febrianti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AC14EC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ABA3F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BDE28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A7CD1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742E8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1D941243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57DD67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1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63210179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D5A2AB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anggita riski dwi lestari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CE435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F9B2C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4B434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61826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D410C3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</w:tr>
      <w:tr w:rsidR="00BC4C3F" w:rsidRPr="00BC4C3F" w14:paraId="345A7F53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8D4CE9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2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63210183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CC65CE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edro rezeki sinaga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6A5D8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93387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EA3C6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1CB32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10E62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04F28E98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D35C96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3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63210189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939A44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fitriana zabilla putri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92104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86302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F23E4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4B3EA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AF2386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4D7F66EF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55188F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4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63210204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9C20C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eka bima safitri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A18127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E4845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B6E3C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4C92F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AF19D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5CF6B6E3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9CB538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5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63210211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E0E961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herlilis widayanti sihombing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66056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E93D9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ECC48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3BBCB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C2A9B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429D6BFE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D31B01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6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63210218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BFE10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sadila laia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28F0DC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ACF28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E1E1C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9EEE2C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240340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26DB3BB5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44BC87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7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63210220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0144E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nanda nur rizki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BE600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762F1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F9D46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55889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652222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62728BB8" w14:textId="77777777" w:rsidTr="00BC4C3F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8E61ED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8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63210227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4F8C67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dieta meyliani tri sari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CA13F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6C248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C1FAF3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C5270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77F15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69D74498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66F383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9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63210230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98CCB3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zelvya meiha alfa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F195E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11164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8FE3A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1E4DD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9E3EA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BC4C3F" w:rsidRPr="00BC4C3F" w14:paraId="3DD02433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6F5BA8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0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63210247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1BE6B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yuliawati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6FCF09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6645BB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8DEDBD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E642E1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A075B4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BC4C3F" w:rsidRPr="00BC4C3F" w14:paraId="704F8B02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09A000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1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63210255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4C1A49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pradya chandra devi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9926C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718C5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21BC9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4D0F1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482F68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BC4C3F" w:rsidRPr="00BC4C3F" w14:paraId="6F571C15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94D0F3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2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63210271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20D29F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dini agustiani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3CD728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16F89E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4C8C22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A8B9D0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ED22A6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</w:tr>
      <w:tr w:rsidR="00BC4C3F" w:rsidRPr="00BC4C3F" w14:paraId="4E28E88A" w14:textId="77777777" w:rsidTr="00BC4C3F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DD5367" w14:textId="77777777" w:rsidR="00BC4C3F" w:rsidRPr="00BC4C3F" w:rsidRDefault="00000000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3" w:tgtFrame="_blank" w:history="1">
              <w:r w:rsidR="00BC4C3F" w:rsidRPr="00BC4C3F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63210276</w:t>
              </w:r>
            </w:hyperlink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D58755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nurwati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B5BDE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42B0F6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8BC51A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155A54" w14:textId="77777777" w:rsidR="00BC4C3F" w:rsidRPr="00BC4C3F" w:rsidRDefault="00BC4C3F" w:rsidP="00BC4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3700DC" w14:textId="77777777" w:rsidR="00BC4C3F" w:rsidRPr="00BC4C3F" w:rsidRDefault="00BC4C3F" w:rsidP="00BC4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BC4C3F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</w:tbl>
    <w:p w14:paraId="05F856E3" w14:textId="77777777" w:rsidR="004E7AB6" w:rsidRPr="00BC4C3F" w:rsidRDefault="004E7AB6" w:rsidP="004846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627E5D6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9DBE9A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1B2E70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A2F736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71671" w:rsidRPr="00615336" w:rsidSect="00FE64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41"/>
    <w:rsid w:val="00231447"/>
    <w:rsid w:val="003848CB"/>
    <w:rsid w:val="00471671"/>
    <w:rsid w:val="00484641"/>
    <w:rsid w:val="004E7AB6"/>
    <w:rsid w:val="00615336"/>
    <w:rsid w:val="006A16BC"/>
    <w:rsid w:val="006F1666"/>
    <w:rsid w:val="00712034"/>
    <w:rsid w:val="0081098F"/>
    <w:rsid w:val="00AF4F66"/>
    <w:rsid w:val="00BC4C3F"/>
    <w:rsid w:val="00D37FB9"/>
    <w:rsid w:val="00FE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31E5A"/>
  <w15:chartTrackingRefBased/>
  <w15:docId w15:val="{AA7BE608-9E91-4490-B26A-D002BCE8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6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46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641"/>
    <w:rPr>
      <w:rFonts w:eastAsiaTheme="majorEastAsia" w:cstheme="majorBidi"/>
      <w:color w:val="0F4761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641"/>
    <w:rPr>
      <w:rFonts w:eastAsiaTheme="majorEastAsia" w:cstheme="majorBidi"/>
      <w:i/>
      <w:iCs/>
      <w:color w:val="0F4761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641"/>
    <w:rPr>
      <w:rFonts w:eastAsiaTheme="majorEastAsia" w:cstheme="majorBidi"/>
      <w:color w:val="0F4761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641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641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641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641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484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641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641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484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641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4846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6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641"/>
    <w:rPr>
      <w:i/>
      <w:iCs/>
      <w:color w:val="0F4761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4846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4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E7AB6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7AB6"/>
    <w:rPr>
      <w:color w:val="96607D"/>
      <w:u w:val="single"/>
    </w:rPr>
  </w:style>
  <w:style w:type="paragraph" w:customStyle="1" w:styleId="msonormal0">
    <w:name w:val="msonormal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5">
    <w:name w:val="xl65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6">
    <w:name w:val="xl66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7">
    <w:name w:val="xl67"/>
    <w:basedOn w:val="Normal"/>
    <w:rsid w:val="004E7AB6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kern w:val="0"/>
      <w:sz w:val="20"/>
      <w:szCs w:val="20"/>
      <w:lang w:val="en-US"/>
      <w14:ligatures w14:val="none"/>
    </w:rPr>
  </w:style>
  <w:style w:type="paragraph" w:customStyle="1" w:styleId="xl68">
    <w:name w:val="xl68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69">
    <w:name w:val="xl69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0">
    <w:name w:val="xl70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71">
    <w:name w:val="xl71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2">
    <w:name w:val="xl72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3">
    <w:name w:val="xl73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ays.bsi.ac.id/m_induk_mhs_nilai-63210127-25-BSI.js" TargetMode="External"/><Relationship Id="rId21" Type="http://schemas.openxmlformats.org/officeDocument/2006/relationships/hyperlink" Target="https://says.bsi.ac.id/m_induk_mhs_nilai-63210109-25-BSI.js" TargetMode="External"/><Relationship Id="rId42" Type="http://schemas.openxmlformats.org/officeDocument/2006/relationships/hyperlink" Target="https://says.bsi.ac.id/m_induk_mhs_nilai-63210271-25-BSI.js" TargetMode="External"/><Relationship Id="rId47" Type="http://schemas.openxmlformats.org/officeDocument/2006/relationships/hyperlink" Target="https://says.bsi.ac.id/m_induk_mhs_nilai-63210031-25-BSI.js" TargetMode="External"/><Relationship Id="rId63" Type="http://schemas.openxmlformats.org/officeDocument/2006/relationships/hyperlink" Target="https://says.bsi.ac.id/m_induk_mhs_nilai-63210117-25-BSI.js" TargetMode="External"/><Relationship Id="rId68" Type="http://schemas.openxmlformats.org/officeDocument/2006/relationships/hyperlink" Target="https://says.bsi.ac.id/m_induk_mhs_nilai-63210153-25-BSI.js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says.bsi.ac.id/m_induk_mhs_nilai-63210072-25-BSI.js" TargetMode="External"/><Relationship Id="rId11" Type="http://schemas.openxmlformats.org/officeDocument/2006/relationships/hyperlink" Target="https://says.bsi.ac.id/m_induk_mhs_nilai-63210039-25-BSI.js" TargetMode="External"/><Relationship Id="rId32" Type="http://schemas.openxmlformats.org/officeDocument/2006/relationships/hyperlink" Target="https://says.bsi.ac.id/m_induk_mhs_nilai-63210183-25-BSI.js" TargetMode="External"/><Relationship Id="rId37" Type="http://schemas.openxmlformats.org/officeDocument/2006/relationships/hyperlink" Target="https://says.bsi.ac.id/m_induk_mhs_nilai-63210220-25-BSI.js" TargetMode="External"/><Relationship Id="rId53" Type="http://schemas.openxmlformats.org/officeDocument/2006/relationships/hyperlink" Target="https://says.bsi.ac.id/m_induk_mhs_nilai-63210055-25-BSI.js" TargetMode="External"/><Relationship Id="rId58" Type="http://schemas.openxmlformats.org/officeDocument/2006/relationships/hyperlink" Target="https://says.bsi.ac.id/m_induk_mhs_nilai-63210090-25-BSI.js" TargetMode="External"/><Relationship Id="rId74" Type="http://schemas.openxmlformats.org/officeDocument/2006/relationships/hyperlink" Target="https://says.bsi.ac.id/m_induk_mhs_nilai-63210204-25-BSI.js" TargetMode="External"/><Relationship Id="rId79" Type="http://schemas.openxmlformats.org/officeDocument/2006/relationships/hyperlink" Target="https://says.bsi.ac.id/m_induk_mhs_nilai-63210230-25-BSI.js" TargetMode="External"/><Relationship Id="rId5" Type="http://schemas.openxmlformats.org/officeDocument/2006/relationships/hyperlink" Target="https://says.bsi.ac.id/m_induk_mhs_nilai-63210018-25-BSI.js" TargetMode="External"/><Relationship Id="rId19" Type="http://schemas.openxmlformats.org/officeDocument/2006/relationships/hyperlink" Target="https://says.bsi.ac.id/m_induk_mhs_nilai-63210097-25-BSI.js" TargetMode="External"/><Relationship Id="rId14" Type="http://schemas.openxmlformats.org/officeDocument/2006/relationships/hyperlink" Target="https://says.bsi.ac.id/m_induk_mhs_nilai-63210056-25-BSI.js" TargetMode="External"/><Relationship Id="rId22" Type="http://schemas.openxmlformats.org/officeDocument/2006/relationships/hyperlink" Target="https://says.bsi.ac.id/m_induk_mhs_nilai-63210116-25-BSI.js" TargetMode="External"/><Relationship Id="rId27" Type="http://schemas.openxmlformats.org/officeDocument/2006/relationships/hyperlink" Target="https://says.bsi.ac.id/m_induk_mhs_nilai-63210135-25-BSI.js" TargetMode="External"/><Relationship Id="rId30" Type="http://schemas.openxmlformats.org/officeDocument/2006/relationships/hyperlink" Target="https://says.bsi.ac.id/m_induk_mhs_nilai-63210176-25-BSI.js" TargetMode="External"/><Relationship Id="rId35" Type="http://schemas.openxmlformats.org/officeDocument/2006/relationships/hyperlink" Target="https://says.bsi.ac.id/m_induk_mhs_nilai-63210211-25-BSI.js" TargetMode="External"/><Relationship Id="rId43" Type="http://schemas.openxmlformats.org/officeDocument/2006/relationships/hyperlink" Target="https://says.bsi.ac.id/m_induk_mhs_nilai-63210276-25-BSI.js" TargetMode="External"/><Relationship Id="rId48" Type="http://schemas.openxmlformats.org/officeDocument/2006/relationships/hyperlink" Target="https://says.bsi.ac.id/m_induk_mhs_nilai-63210033-25-BSI.js" TargetMode="External"/><Relationship Id="rId56" Type="http://schemas.openxmlformats.org/officeDocument/2006/relationships/hyperlink" Target="https://says.bsi.ac.id/m_induk_mhs_nilai-63210072-25-BSI.js" TargetMode="External"/><Relationship Id="rId64" Type="http://schemas.openxmlformats.org/officeDocument/2006/relationships/hyperlink" Target="https://says.bsi.ac.id/m_induk_mhs_nilai-63210125-25-BSI.js" TargetMode="External"/><Relationship Id="rId69" Type="http://schemas.openxmlformats.org/officeDocument/2006/relationships/hyperlink" Target="https://says.bsi.ac.id/m_induk_mhs_nilai-63210164-25-BSI.js" TargetMode="External"/><Relationship Id="rId77" Type="http://schemas.openxmlformats.org/officeDocument/2006/relationships/hyperlink" Target="https://says.bsi.ac.id/m_induk_mhs_nilai-63210220-25-BSI.js" TargetMode="External"/><Relationship Id="rId8" Type="http://schemas.openxmlformats.org/officeDocument/2006/relationships/hyperlink" Target="https://says.bsi.ac.id/m_induk_mhs_nilai-63210033-25-BSI.js" TargetMode="External"/><Relationship Id="rId51" Type="http://schemas.openxmlformats.org/officeDocument/2006/relationships/hyperlink" Target="https://says.bsi.ac.id/m_induk_mhs_nilai-63210039-25-BSI.js" TargetMode="External"/><Relationship Id="rId72" Type="http://schemas.openxmlformats.org/officeDocument/2006/relationships/hyperlink" Target="https://says.bsi.ac.id/m_induk_mhs_nilai-63210183-25-BSI.js" TargetMode="External"/><Relationship Id="rId80" Type="http://schemas.openxmlformats.org/officeDocument/2006/relationships/hyperlink" Target="https://says.bsi.ac.id/m_induk_mhs_nilai-63210247-25-BSI.js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says.bsi.ac.id/m_induk_mhs_nilai-63210050-25-BSI.js" TargetMode="External"/><Relationship Id="rId17" Type="http://schemas.openxmlformats.org/officeDocument/2006/relationships/hyperlink" Target="https://says.bsi.ac.id/m_induk_mhs_nilai-63210082-25-BSI.js" TargetMode="External"/><Relationship Id="rId25" Type="http://schemas.openxmlformats.org/officeDocument/2006/relationships/hyperlink" Target="https://says.bsi.ac.id/m_induk_mhs_nilai-63210126-25-BSI.js" TargetMode="External"/><Relationship Id="rId33" Type="http://schemas.openxmlformats.org/officeDocument/2006/relationships/hyperlink" Target="https://says.bsi.ac.id/m_induk_mhs_nilai-63210189-25-BSI.js" TargetMode="External"/><Relationship Id="rId38" Type="http://schemas.openxmlformats.org/officeDocument/2006/relationships/hyperlink" Target="https://says.bsi.ac.id/m_induk_mhs_nilai-63210227-25-BSI.js" TargetMode="External"/><Relationship Id="rId46" Type="http://schemas.openxmlformats.org/officeDocument/2006/relationships/hyperlink" Target="https://says.bsi.ac.id/m_induk_mhs_nilai-63210028-25-BSI.js" TargetMode="External"/><Relationship Id="rId59" Type="http://schemas.openxmlformats.org/officeDocument/2006/relationships/hyperlink" Target="https://says.bsi.ac.id/m_induk_mhs_nilai-63210097-25-BSI.js" TargetMode="External"/><Relationship Id="rId67" Type="http://schemas.openxmlformats.org/officeDocument/2006/relationships/hyperlink" Target="https://says.bsi.ac.id/m_induk_mhs_nilai-63210135-25-BSI.js" TargetMode="External"/><Relationship Id="rId20" Type="http://schemas.openxmlformats.org/officeDocument/2006/relationships/hyperlink" Target="https://says.bsi.ac.id/m_induk_mhs_nilai-63210107-25-BSI.js" TargetMode="External"/><Relationship Id="rId41" Type="http://schemas.openxmlformats.org/officeDocument/2006/relationships/hyperlink" Target="https://says.bsi.ac.id/m_induk_mhs_nilai-63210255-25-BSI.js" TargetMode="External"/><Relationship Id="rId54" Type="http://schemas.openxmlformats.org/officeDocument/2006/relationships/hyperlink" Target="https://says.bsi.ac.id/m_induk_mhs_nilai-63210056-25-BSI.js" TargetMode="External"/><Relationship Id="rId62" Type="http://schemas.openxmlformats.org/officeDocument/2006/relationships/hyperlink" Target="https://says.bsi.ac.id/m_induk_mhs_nilai-63210116-25-BSI.js" TargetMode="External"/><Relationship Id="rId70" Type="http://schemas.openxmlformats.org/officeDocument/2006/relationships/hyperlink" Target="https://says.bsi.ac.id/m_induk_mhs_nilai-63210176-25-BSI.js" TargetMode="External"/><Relationship Id="rId75" Type="http://schemas.openxmlformats.org/officeDocument/2006/relationships/hyperlink" Target="https://says.bsi.ac.id/m_induk_mhs_nilai-63210211-25-BSI.js" TargetMode="External"/><Relationship Id="rId83" Type="http://schemas.openxmlformats.org/officeDocument/2006/relationships/hyperlink" Target="https://says.bsi.ac.id/m_induk_mhs_nilai-63210276-25-BSI.js" TargetMode="External"/><Relationship Id="rId1" Type="http://schemas.openxmlformats.org/officeDocument/2006/relationships/styles" Target="styles.xml"/><Relationship Id="rId6" Type="http://schemas.openxmlformats.org/officeDocument/2006/relationships/hyperlink" Target="https://says.bsi.ac.id/m_induk_mhs_nilai-63210028-25-BSI.js" TargetMode="External"/><Relationship Id="rId15" Type="http://schemas.openxmlformats.org/officeDocument/2006/relationships/hyperlink" Target="https://says.bsi.ac.id/m_induk_mhs_nilai-63210069-25-BSI.js" TargetMode="External"/><Relationship Id="rId23" Type="http://schemas.openxmlformats.org/officeDocument/2006/relationships/hyperlink" Target="https://says.bsi.ac.id/m_induk_mhs_nilai-63210117-25-BSI.js" TargetMode="External"/><Relationship Id="rId28" Type="http://schemas.openxmlformats.org/officeDocument/2006/relationships/hyperlink" Target="https://says.bsi.ac.id/m_induk_mhs_nilai-63210153-25-BSI.js" TargetMode="External"/><Relationship Id="rId36" Type="http://schemas.openxmlformats.org/officeDocument/2006/relationships/hyperlink" Target="https://says.bsi.ac.id/m_induk_mhs_nilai-63210218-25-BSI.js" TargetMode="External"/><Relationship Id="rId49" Type="http://schemas.openxmlformats.org/officeDocument/2006/relationships/hyperlink" Target="https://says.bsi.ac.id/m_induk_mhs_nilai-63210037-25-BSI.js" TargetMode="External"/><Relationship Id="rId57" Type="http://schemas.openxmlformats.org/officeDocument/2006/relationships/hyperlink" Target="https://says.bsi.ac.id/m_induk_mhs_nilai-63210082-25-BSI.js" TargetMode="External"/><Relationship Id="rId10" Type="http://schemas.openxmlformats.org/officeDocument/2006/relationships/hyperlink" Target="https://says.bsi.ac.id/m_induk_mhs_nilai-63210038-25-BSI.js" TargetMode="External"/><Relationship Id="rId31" Type="http://schemas.openxmlformats.org/officeDocument/2006/relationships/hyperlink" Target="https://says.bsi.ac.id/m_induk_mhs_nilai-63210179-25-BSI.js" TargetMode="External"/><Relationship Id="rId44" Type="http://schemas.openxmlformats.org/officeDocument/2006/relationships/hyperlink" Target="https://says.bsi.ac.id/m_induk_mhs_nilai-63210001-25-BSI.js" TargetMode="External"/><Relationship Id="rId52" Type="http://schemas.openxmlformats.org/officeDocument/2006/relationships/hyperlink" Target="https://says.bsi.ac.id/m_induk_mhs_nilai-63210050-25-BSI.js" TargetMode="External"/><Relationship Id="rId60" Type="http://schemas.openxmlformats.org/officeDocument/2006/relationships/hyperlink" Target="https://says.bsi.ac.id/m_induk_mhs_nilai-63210107-25-BSI.js" TargetMode="External"/><Relationship Id="rId65" Type="http://schemas.openxmlformats.org/officeDocument/2006/relationships/hyperlink" Target="https://says.bsi.ac.id/m_induk_mhs_nilai-63210126-25-BSI.js" TargetMode="External"/><Relationship Id="rId73" Type="http://schemas.openxmlformats.org/officeDocument/2006/relationships/hyperlink" Target="https://says.bsi.ac.id/m_induk_mhs_nilai-63210189-25-BSI.js" TargetMode="External"/><Relationship Id="rId78" Type="http://schemas.openxmlformats.org/officeDocument/2006/relationships/hyperlink" Target="https://says.bsi.ac.id/m_induk_mhs_nilai-63210227-25-BSI.js" TargetMode="External"/><Relationship Id="rId81" Type="http://schemas.openxmlformats.org/officeDocument/2006/relationships/hyperlink" Target="https://says.bsi.ac.id/m_induk_mhs_nilai-63210255-25-BSI.js" TargetMode="External"/><Relationship Id="rId4" Type="http://schemas.openxmlformats.org/officeDocument/2006/relationships/hyperlink" Target="https://says.bsi.ac.id/m_induk_mhs_nilai-63210001-25-BSI.js" TargetMode="External"/><Relationship Id="rId9" Type="http://schemas.openxmlformats.org/officeDocument/2006/relationships/hyperlink" Target="https://says.bsi.ac.id/m_induk_mhs_nilai-63210037-25-BSI.js" TargetMode="External"/><Relationship Id="rId13" Type="http://schemas.openxmlformats.org/officeDocument/2006/relationships/hyperlink" Target="https://says.bsi.ac.id/m_induk_mhs_nilai-63210055-25-BSI.js" TargetMode="External"/><Relationship Id="rId18" Type="http://schemas.openxmlformats.org/officeDocument/2006/relationships/hyperlink" Target="https://says.bsi.ac.id/m_induk_mhs_nilai-63210090-25-BSI.js" TargetMode="External"/><Relationship Id="rId39" Type="http://schemas.openxmlformats.org/officeDocument/2006/relationships/hyperlink" Target="https://says.bsi.ac.id/m_induk_mhs_nilai-63210230-25-BSI.js" TargetMode="External"/><Relationship Id="rId34" Type="http://schemas.openxmlformats.org/officeDocument/2006/relationships/hyperlink" Target="https://says.bsi.ac.id/m_induk_mhs_nilai-63210204-25-BSI.js" TargetMode="External"/><Relationship Id="rId50" Type="http://schemas.openxmlformats.org/officeDocument/2006/relationships/hyperlink" Target="https://says.bsi.ac.id/m_induk_mhs_nilai-63210038-25-BSI.js" TargetMode="External"/><Relationship Id="rId55" Type="http://schemas.openxmlformats.org/officeDocument/2006/relationships/hyperlink" Target="https://says.bsi.ac.id/m_induk_mhs_nilai-63210069-25-BSI.js" TargetMode="External"/><Relationship Id="rId76" Type="http://schemas.openxmlformats.org/officeDocument/2006/relationships/hyperlink" Target="https://says.bsi.ac.id/m_induk_mhs_nilai-63210218-25-BSI.js" TargetMode="External"/><Relationship Id="rId7" Type="http://schemas.openxmlformats.org/officeDocument/2006/relationships/hyperlink" Target="https://says.bsi.ac.id/m_induk_mhs_nilai-63210031-25-BSI.js" TargetMode="External"/><Relationship Id="rId71" Type="http://schemas.openxmlformats.org/officeDocument/2006/relationships/hyperlink" Target="https://says.bsi.ac.id/m_induk_mhs_nilai-63210179-25-BSI.j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ays.bsi.ac.id/m_induk_mhs_nilai-63210164-25-BSI.js" TargetMode="External"/><Relationship Id="rId24" Type="http://schemas.openxmlformats.org/officeDocument/2006/relationships/hyperlink" Target="https://says.bsi.ac.id/m_induk_mhs_nilai-63210125-25-BSI.js" TargetMode="External"/><Relationship Id="rId40" Type="http://schemas.openxmlformats.org/officeDocument/2006/relationships/hyperlink" Target="https://says.bsi.ac.id/m_induk_mhs_nilai-63210247-25-BSI.js" TargetMode="External"/><Relationship Id="rId45" Type="http://schemas.openxmlformats.org/officeDocument/2006/relationships/hyperlink" Target="https://says.bsi.ac.id/m_induk_mhs_nilai-63210018-25-BSI.js" TargetMode="External"/><Relationship Id="rId66" Type="http://schemas.openxmlformats.org/officeDocument/2006/relationships/hyperlink" Target="https://says.bsi.ac.id/m_induk_mhs_nilai-63210127-25-BSI.js" TargetMode="External"/><Relationship Id="rId61" Type="http://schemas.openxmlformats.org/officeDocument/2006/relationships/hyperlink" Target="https://says.bsi.ac.id/m_induk_mhs_nilai-63210109-25-BSI.js" TargetMode="External"/><Relationship Id="rId82" Type="http://schemas.openxmlformats.org/officeDocument/2006/relationships/hyperlink" Target="https://says.bsi.ac.id/m_induk_mhs_nilai-63210271-25-BSI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3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5</cp:revision>
  <dcterms:created xsi:type="dcterms:W3CDTF">2024-03-05T12:48:00Z</dcterms:created>
  <dcterms:modified xsi:type="dcterms:W3CDTF">2024-03-06T03:30:00Z</dcterms:modified>
</cp:coreProperties>
</file>